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27" w:rsidRDefault="00A14C41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INFO VEDRØRENDE </w:t>
      </w:r>
      <w:r w:rsidR="00133A47" w:rsidRPr="00857569">
        <w:rPr>
          <w:u w:val="single"/>
        </w:rPr>
        <w:t xml:space="preserve">ADGANG MIKROSKOPISALE </w:t>
      </w:r>
      <w:r w:rsidR="00323802">
        <w:rPr>
          <w:u w:val="single"/>
        </w:rPr>
        <w:t xml:space="preserve">BYGNING 1231 </w:t>
      </w:r>
      <w:r w:rsidR="00133A47" w:rsidRPr="00857569">
        <w:rPr>
          <w:u w:val="single"/>
        </w:rPr>
        <w:t>FOR EKSTERNE UNDERVISERE</w:t>
      </w:r>
    </w:p>
    <w:p w:rsidR="00323802" w:rsidRDefault="00323802">
      <w:pPr>
        <w:rPr>
          <w:u w:val="single"/>
        </w:rPr>
      </w:pPr>
    </w:p>
    <w:p w:rsidR="00857569" w:rsidRDefault="009410C0">
      <w:r>
        <w:t>DER ER</w:t>
      </w:r>
      <w:r w:rsidR="00857569">
        <w:t xml:space="preserve"> SAT EN </w:t>
      </w:r>
      <w:r w:rsidR="00133A47">
        <w:t>NØGLEBOKS</w:t>
      </w:r>
      <w:r w:rsidR="00857569">
        <w:t xml:space="preserve"> OP</w:t>
      </w:r>
      <w:r w:rsidR="00133A47">
        <w:t xml:space="preserve"> UD</w:t>
      </w:r>
      <w:r w:rsidR="00ED41C5">
        <w:t xml:space="preserve">EN </w:t>
      </w:r>
      <w:r w:rsidR="00133A47">
        <w:t xml:space="preserve">FOR </w:t>
      </w:r>
      <w:r w:rsidR="00ED41C5">
        <w:t>LOKALE</w:t>
      </w:r>
      <w:r w:rsidR="00133A47">
        <w:t xml:space="preserve"> 318</w:t>
      </w:r>
    </w:p>
    <w:p w:rsidR="00410770" w:rsidRDefault="00857569">
      <w:r>
        <w:t>Den indeholder et adgangskort</w:t>
      </w:r>
      <w:r w:rsidR="009410C0">
        <w:t xml:space="preserve"> som kan låse op</w:t>
      </w:r>
      <w:r w:rsidR="00410770">
        <w:t xml:space="preserve"> til 318, 320 og </w:t>
      </w:r>
      <w:r w:rsidR="00A14C41">
        <w:t>328 – på alle tidspunkter.</w:t>
      </w:r>
    </w:p>
    <w:p w:rsidR="00857569" w:rsidRDefault="00ED41C5" w:rsidP="00857569">
      <w:r>
        <w:t>K</w:t>
      </w:r>
      <w:r w:rsidR="00857569">
        <w:t>oden er den s</w:t>
      </w:r>
      <w:r>
        <w:t>amme til nøgleboks og til kort.</w:t>
      </w:r>
    </w:p>
    <w:p w:rsidR="00410770" w:rsidRPr="00104607" w:rsidRDefault="00971D30">
      <w:pPr>
        <w:rPr>
          <w:sz w:val="40"/>
          <w:szCs w:val="40"/>
          <w:highlight w:val="yellow"/>
        </w:rPr>
      </w:pPr>
      <w:r w:rsidRPr="00104607">
        <w:rPr>
          <w:sz w:val="40"/>
          <w:szCs w:val="40"/>
          <w:highlight w:val="yellow"/>
        </w:rPr>
        <w:t xml:space="preserve">Koden </w:t>
      </w:r>
      <w:r w:rsidR="00104607" w:rsidRPr="00104607">
        <w:rPr>
          <w:sz w:val="40"/>
          <w:szCs w:val="40"/>
          <w:highlight w:val="yellow"/>
        </w:rPr>
        <w:t xml:space="preserve">er </w:t>
      </w:r>
      <w:r w:rsidR="00CC668B" w:rsidRPr="00104607">
        <w:rPr>
          <w:sz w:val="40"/>
          <w:szCs w:val="40"/>
          <w:highlight w:val="yellow"/>
        </w:rPr>
        <w:t>3180</w:t>
      </w:r>
    </w:p>
    <w:p w:rsidR="0006225A" w:rsidRDefault="0006225A" w:rsidP="0006225A"/>
    <w:p w:rsidR="00A14C41" w:rsidRDefault="00A14C41"/>
    <w:p w:rsidR="00A14C41" w:rsidRDefault="00A14C41">
      <w:r w:rsidRPr="00B06596">
        <w:rPr>
          <w:u w:val="single"/>
        </w:rPr>
        <w:t>Efter undervisning skal underviseren</w:t>
      </w:r>
      <w:r w:rsidR="009410C0">
        <w:rPr>
          <w:u w:val="single"/>
        </w:rPr>
        <w:t xml:space="preserve"> sørge for at</w:t>
      </w:r>
      <w:r>
        <w:t>:</w:t>
      </w:r>
    </w:p>
    <w:p w:rsidR="00A14C41" w:rsidRDefault="009410C0" w:rsidP="00ED41C5">
      <w:pPr>
        <w:pStyle w:val="Opstilling-punkttegn"/>
      </w:pPr>
      <w:r>
        <w:t>Vinduer er lukkede.</w:t>
      </w:r>
    </w:p>
    <w:p w:rsidR="00A14C41" w:rsidRDefault="009410C0" w:rsidP="00ED41C5">
      <w:pPr>
        <w:pStyle w:val="Opstilling-punkttegn"/>
      </w:pPr>
      <w:r>
        <w:t>Borde</w:t>
      </w:r>
      <w:r w:rsidR="00A14C41">
        <w:t xml:space="preserve"> </w:t>
      </w:r>
      <w:r>
        <w:t>er sat, som de stod ved overtagelse af lokalet.</w:t>
      </w:r>
    </w:p>
    <w:p w:rsidR="00A14C41" w:rsidRDefault="009410C0" w:rsidP="00ED41C5">
      <w:pPr>
        <w:pStyle w:val="Opstilling-punkttegn"/>
      </w:pPr>
      <w:r>
        <w:t>A</w:t>
      </w:r>
      <w:r w:rsidR="00A14C41">
        <w:t>lle studerende har forladt lokalet.</w:t>
      </w:r>
    </w:p>
    <w:p w:rsidR="00410770" w:rsidRDefault="00A14C41" w:rsidP="00ED41C5">
      <w:pPr>
        <w:pStyle w:val="Opstilling-punkttegn"/>
      </w:pPr>
      <w:r>
        <w:t>Låse døren ved at trykke på ”UD” på indersiden af døren, hvorefter den lukkes og låser.</w:t>
      </w:r>
    </w:p>
    <w:p w:rsidR="00971D30" w:rsidRDefault="00971D30" w:rsidP="00971D30"/>
    <w:p w:rsidR="00971D30" w:rsidRPr="009410C0" w:rsidRDefault="00971D30" w:rsidP="00971D30">
      <w:pPr>
        <w:rPr>
          <w:sz w:val="32"/>
          <w:szCs w:val="32"/>
        </w:rPr>
      </w:pPr>
      <w:r w:rsidRPr="009410C0">
        <w:rPr>
          <w:sz w:val="32"/>
          <w:szCs w:val="32"/>
          <w:highlight w:val="yellow"/>
        </w:rPr>
        <w:t>LOKALEBOOKINGEN SKAL INFORMERE OM PROCEDUREN OG OPLYSE KODEN ved booking af lokalet, ligesom de skal medsende et telefonnummer, hvor koden kan</w:t>
      </w:r>
      <w:r w:rsidR="00375499" w:rsidRPr="009410C0">
        <w:rPr>
          <w:sz w:val="32"/>
          <w:szCs w:val="32"/>
          <w:highlight w:val="yellow"/>
        </w:rPr>
        <w:t xml:space="preserve"> hentes, hvis underviseren har glemt den.</w:t>
      </w:r>
    </w:p>
    <w:p w:rsidR="00C96C21" w:rsidRDefault="00C96C21"/>
    <w:p w:rsidR="00C96C21" w:rsidRDefault="00C96C21">
      <w:r>
        <w:t>Nedenstående kan med fordel sendes til de undervisere</w:t>
      </w:r>
      <w:r w:rsidR="00323802">
        <w:t>/sekre</w:t>
      </w:r>
      <w:r>
        <w:t>tærer ved booking af lokalet</w:t>
      </w:r>
      <w:r w:rsidR="00323802">
        <w:t>.</w:t>
      </w:r>
    </w:p>
    <w:p w:rsidR="00323802" w:rsidRDefault="009410C0">
      <w:r>
        <w:t>S</w:t>
      </w:r>
      <w:r w:rsidR="00323802">
        <w:t xml:space="preserve">amme opslag </w:t>
      </w:r>
      <w:r>
        <w:t xml:space="preserve">hænges </w:t>
      </w:r>
      <w:r w:rsidR="00323802">
        <w:t>på opslagstavlerne ved 318,</w:t>
      </w:r>
      <w:r w:rsidR="005D3998">
        <w:t xml:space="preserve"> </w:t>
      </w:r>
      <w:r w:rsidR="00323802">
        <w:t>320 og 328</w:t>
      </w:r>
    </w:p>
    <w:p w:rsidR="005D3998" w:rsidRDefault="005D3998"/>
    <w:p w:rsidR="00B06596" w:rsidRDefault="00B06596"/>
    <w:p w:rsidR="00971D30" w:rsidRDefault="00971D30">
      <w:pPr>
        <w:rPr>
          <w:u w:val="single"/>
        </w:rPr>
      </w:pPr>
    </w:p>
    <w:p w:rsidR="00971D30" w:rsidRDefault="00971D30">
      <w:pPr>
        <w:rPr>
          <w:u w:val="single"/>
        </w:rPr>
      </w:pPr>
    </w:p>
    <w:p w:rsidR="00971D30" w:rsidRDefault="00971D30">
      <w:pPr>
        <w:rPr>
          <w:u w:val="single"/>
        </w:rPr>
      </w:pPr>
    </w:p>
    <w:p w:rsidR="00971D30" w:rsidRDefault="00971D30">
      <w:pPr>
        <w:rPr>
          <w:u w:val="single"/>
        </w:rPr>
      </w:pPr>
    </w:p>
    <w:p w:rsidR="00971D30" w:rsidRDefault="00971D30">
      <w:pPr>
        <w:rPr>
          <w:u w:val="single"/>
        </w:rPr>
      </w:pPr>
    </w:p>
    <w:p w:rsidR="00971D30" w:rsidRDefault="00971D30">
      <w:pPr>
        <w:rPr>
          <w:u w:val="single"/>
        </w:rPr>
      </w:pPr>
    </w:p>
    <w:p w:rsidR="00971D30" w:rsidRDefault="00971D30">
      <w:pPr>
        <w:rPr>
          <w:u w:val="single"/>
        </w:rPr>
      </w:pPr>
    </w:p>
    <w:p w:rsidR="00971D30" w:rsidRDefault="00971D30">
      <w:pPr>
        <w:rPr>
          <w:u w:val="single"/>
        </w:rPr>
      </w:pPr>
    </w:p>
    <w:p w:rsidR="00971D30" w:rsidRDefault="00971D30">
      <w:pPr>
        <w:rPr>
          <w:u w:val="single"/>
        </w:rPr>
      </w:pPr>
    </w:p>
    <w:p w:rsidR="00971D30" w:rsidRDefault="00971D30">
      <w:pPr>
        <w:rPr>
          <w:u w:val="single"/>
        </w:rPr>
      </w:pPr>
    </w:p>
    <w:p w:rsidR="00971D30" w:rsidRDefault="00971D30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B06596" w:rsidRPr="00D83CCD" w:rsidRDefault="00576D48" w:rsidP="00D8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VEJLEDNING :</w:t>
      </w:r>
      <w:proofErr w:type="gramEnd"/>
      <w:r>
        <w:rPr>
          <w:b/>
          <w:sz w:val="28"/>
          <w:u w:val="single"/>
        </w:rPr>
        <w:t xml:space="preserve"> ADGANG TIL LOKALE 318,320,328</w:t>
      </w:r>
    </w:p>
    <w:p w:rsidR="00971D30" w:rsidRDefault="00971D30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B06596" w:rsidRPr="00B06596" w:rsidRDefault="00B06596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SÅDAN LÅSER DU OP</w:t>
      </w:r>
    </w:p>
    <w:p w:rsidR="00ED41C5" w:rsidRDefault="00ED41C5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B06596">
        <w:t>GÅ TIL NØGLEBOKS U</w:t>
      </w:r>
      <w:r>
        <w:t xml:space="preserve">DEN </w:t>
      </w:r>
      <w:r w:rsidR="00B06596">
        <w:t xml:space="preserve">FOR </w:t>
      </w:r>
      <w:r w:rsidR="00D83CCD">
        <w:t>LOKALE</w:t>
      </w:r>
      <w:r w:rsidR="00B06596">
        <w:t xml:space="preserve"> 318</w:t>
      </w:r>
      <w:r w:rsidR="00D83CCD">
        <w:t>.</w:t>
      </w:r>
    </w:p>
    <w:p w:rsidR="00B06596" w:rsidRDefault="00ED41C5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r w:rsidR="00B06596">
        <w:t xml:space="preserve">TAST </w:t>
      </w:r>
      <w:r w:rsidR="00C96C21">
        <w:t xml:space="preserve">DEN UDLEVEREDE </w:t>
      </w:r>
      <w:r w:rsidR="00B06596">
        <w:t>KODE - ÅBEN BOKSEN OG TAG NØGLEKORTET</w:t>
      </w:r>
      <w:r w:rsidR="00D83CCD">
        <w:t>.</w:t>
      </w:r>
    </w:p>
    <w:p w:rsidR="00B06596" w:rsidRDefault="00ED41C5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r w:rsidR="00C96C21">
        <w:t>LÅS OP TIL</w:t>
      </w:r>
      <w:r w:rsidR="00B06596">
        <w:t xml:space="preserve"> UNDERVISNINGSLOKALE</w:t>
      </w:r>
      <w:r w:rsidR="00C96C21">
        <w:t>T</w:t>
      </w:r>
      <w:r w:rsidR="00B06596">
        <w:t xml:space="preserve"> MED SAMME KODE</w:t>
      </w:r>
      <w:r w:rsidR="00D83CCD">
        <w:t>.</w:t>
      </w:r>
    </w:p>
    <w:p w:rsidR="00D83CCD" w:rsidRDefault="00ED41C5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</w:t>
      </w:r>
      <w:r w:rsidR="00B06596" w:rsidRPr="00D83CCD">
        <w:rPr>
          <w:b/>
          <w:sz w:val="24"/>
        </w:rPr>
        <w:t xml:space="preserve">LÆG KORTET TILBAGE I BOKSEN </w:t>
      </w:r>
      <w:r w:rsidR="00971D30" w:rsidRPr="00D83CCD">
        <w:rPr>
          <w:b/>
          <w:sz w:val="24"/>
        </w:rPr>
        <w:t>MED DET SAMME</w:t>
      </w:r>
      <w:r w:rsidR="00971D30" w:rsidRPr="00D83CCD">
        <w:rPr>
          <w:sz w:val="24"/>
        </w:rPr>
        <w:t xml:space="preserve"> </w:t>
      </w:r>
      <w:r w:rsidR="00D83CCD">
        <w:t xml:space="preserve">OG LUK LÅGEN. </w:t>
      </w:r>
    </w:p>
    <w:p w:rsidR="00B06596" w:rsidRDefault="00D83CCD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LÅS BOKSEN MED </w:t>
      </w:r>
      <w:r w:rsidR="00B06596">
        <w:t>SAMME KODE IGEN</w:t>
      </w:r>
      <w:r>
        <w:t>.</w:t>
      </w:r>
    </w:p>
    <w:p w:rsidR="00C96C21" w:rsidRDefault="00C96C21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1D30" w:rsidRDefault="00B06596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06596">
        <w:rPr>
          <w:u w:val="single"/>
        </w:rPr>
        <w:t xml:space="preserve">SÅDAN </w:t>
      </w:r>
      <w:r w:rsidR="00971D30">
        <w:rPr>
          <w:u w:val="single"/>
        </w:rPr>
        <w:t>AF</w:t>
      </w:r>
      <w:r w:rsidRPr="00B06596">
        <w:rPr>
          <w:u w:val="single"/>
        </w:rPr>
        <w:t xml:space="preserve">LÅSER DU </w:t>
      </w:r>
      <w:r w:rsidR="00C96C21">
        <w:rPr>
          <w:u w:val="single"/>
        </w:rPr>
        <w:t>EFTER ENDT UNDERVISNING</w:t>
      </w:r>
    </w:p>
    <w:p w:rsidR="00C96C21" w:rsidRDefault="00ED41C5" w:rsidP="00ED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C96C21" w:rsidRPr="00C96C21">
        <w:t xml:space="preserve">TRYK </w:t>
      </w:r>
      <w:r w:rsidR="00C96C21">
        <w:t>PÅ ”UD”- KNAP PÅ INDERSIDEN AF DØREN.</w:t>
      </w:r>
    </w:p>
    <w:p w:rsidR="00C96C21" w:rsidRDefault="00ED41C5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r w:rsidR="00C96C21">
        <w:t>GÅ UD OG LUK DØREN</w:t>
      </w:r>
      <w:r>
        <w:t xml:space="preserve"> HELT I</w:t>
      </w:r>
      <w:r w:rsidR="00C96C21">
        <w:t xml:space="preserve"> – BINGO – DEN ER NU LÅST</w:t>
      </w:r>
      <w:r>
        <w:t>.</w:t>
      </w:r>
    </w:p>
    <w:p w:rsidR="00375499" w:rsidRDefault="00375499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41C5" w:rsidRDefault="00375499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D41C5">
        <w:rPr>
          <w:u w:val="single"/>
        </w:rPr>
        <w:t>VED GLEMT KODE</w:t>
      </w:r>
    </w:p>
    <w:p w:rsidR="00ED41C5" w:rsidRDefault="00ED41C5" w:rsidP="00ED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41C5">
        <w:t xml:space="preserve">1. </w:t>
      </w:r>
      <w:r>
        <w:t>FIND KODEN I DEN MAIL DU MODTOG FRA DIN KONTAKTPERSON PÅ AARHUS UNIVERSITET.</w:t>
      </w:r>
    </w:p>
    <w:p w:rsidR="00D83CCD" w:rsidRPr="00ED41C5" w:rsidRDefault="00D83CCD" w:rsidP="00ED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HVIS MAILEN ER UMULIG AT FINDE SÅ</w:t>
      </w:r>
      <w:r w:rsidR="008E7E10">
        <w:t xml:space="preserve"> RING ELLER SMS TIL: 93508830</w:t>
      </w:r>
    </w:p>
    <w:p w:rsidR="00971D30" w:rsidRPr="00C96C21" w:rsidRDefault="00971D30" w:rsidP="00971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71D30" w:rsidRPr="00C96C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E25B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2433F8"/>
    <w:multiLevelType w:val="hybridMultilevel"/>
    <w:tmpl w:val="08E0E6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14547"/>
    <w:multiLevelType w:val="hybridMultilevel"/>
    <w:tmpl w:val="5D8659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47"/>
    <w:rsid w:val="0006225A"/>
    <w:rsid w:val="00104607"/>
    <w:rsid w:val="00133A47"/>
    <w:rsid w:val="0013613D"/>
    <w:rsid w:val="00154E6F"/>
    <w:rsid w:val="00203FDA"/>
    <w:rsid w:val="00323802"/>
    <w:rsid w:val="00375499"/>
    <w:rsid w:val="00410770"/>
    <w:rsid w:val="00576D48"/>
    <w:rsid w:val="005D3998"/>
    <w:rsid w:val="00694427"/>
    <w:rsid w:val="00750832"/>
    <w:rsid w:val="00857569"/>
    <w:rsid w:val="008E7E10"/>
    <w:rsid w:val="009410C0"/>
    <w:rsid w:val="00971D30"/>
    <w:rsid w:val="00A14C41"/>
    <w:rsid w:val="00AB6A2E"/>
    <w:rsid w:val="00B06596"/>
    <w:rsid w:val="00C96C21"/>
    <w:rsid w:val="00CC668B"/>
    <w:rsid w:val="00D41FB2"/>
    <w:rsid w:val="00D83CCD"/>
    <w:rsid w:val="00D92094"/>
    <w:rsid w:val="00DE0839"/>
    <w:rsid w:val="00E92840"/>
    <w:rsid w:val="00ED41C5"/>
    <w:rsid w:val="00F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B739-DF11-41E2-BEC4-52860FC5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ED41C5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ED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Gils</dc:creator>
  <cp:keywords/>
  <dc:description/>
  <cp:lastModifiedBy>Pernille Brink Csösz</cp:lastModifiedBy>
  <cp:revision>2</cp:revision>
  <dcterms:created xsi:type="dcterms:W3CDTF">2019-01-22T11:36:00Z</dcterms:created>
  <dcterms:modified xsi:type="dcterms:W3CDTF">2019-01-22T11:36:00Z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