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E776" w14:textId="0F70A5BE" w:rsidR="008844BC" w:rsidRPr="00811E78" w:rsidRDefault="008844BC">
      <w:bookmarkStart w:id="0" w:name="_GoBack"/>
      <w:bookmarkEnd w:id="0"/>
      <w:r w:rsidRPr="00811E78">
        <w:t>Ny</w:t>
      </w:r>
      <w:r w:rsidR="00811E78">
        <w:t>t</w:t>
      </w:r>
      <w:r w:rsidRPr="00811E78">
        <w:t xml:space="preserve"> ph.d. projekt fra Aarhus</w:t>
      </w:r>
      <w:r w:rsidR="00954D85" w:rsidRPr="00811E78">
        <w:t xml:space="preserve"> Universitet, Health, </w:t>
      </w:r>
      <w:r w:rsidR="00811E78">
        <w:t>giver ny information om</w:t>
      </w:r>
      <w:r w:rsidR="005E687A">
        <w:t xml:space="preserve"> risikoen ved at tage den</w:t>
      </w:r>
      <w:r w:rsidRPr="00811E78">
        <w:t xml:space="preserve"> antiepileptiske medicin, </w:t>
      </w:r>
      <w:proofErr w:type="spellStart"/>
      <w:r w:rsidRPr="00811E78">
        <w:t>Valproat</w:t>
      </w:r>
      <w:proofErr w:type="spellEnd"/>
      <w:r w:rsidRPr="00811E78">
        <w:t xml:space="preserve"> under gravi</w:t>
      </w:r>
      <w:r w:rsidR="00811E78" w:rsidRPr="00811E78">
        <w:t>diteten. Bag projektet står Cand</w:t>
      </w:r>
      <w:r w:rsidRPr="00811E78">
        <w:t>. Scient</w:t>
      </w:r>
      <w:r w:rsidR="00C91969">
        <w:t>. Med.</w:t>
      </w:r>
      <w:r w:rsidRPr="00811E78">
        <w:t xml:space="preserve"> Freja Bertelsen der forsvarer projektet mandag d. 9. </w:t>
      </w:r>
      <w:proofErr w:type="gramStart"/>
      <w:r w:rsidRPr="00811E78">
        <w:t>Januar</w:t>
      </w:r>
      <w:proofErr w:type="gramEnd"/>
      <w:r w:rsidRPr="00811E78">
        <w:t xml:space="preserve"> 2017.</w:t>
      </w:r>
    </w:p>
    <w:p w14:paraId="6BC34A58" w14:textId="77777777" w:rsidR="008844BC" w:rsidRPr="00811E78" w:rsidRDefault="008844BC"/>
    <w:p w14:paraId="3E07FFD0" w14:textId="77777777" w:rsidR="008844BC" w:rsidRPr="00811E78" w:rsidRDefault="008844BC">
      <w:r w:rsidRPr="00811E78">
        <w:t>Tidligere forskning har vist</w:t>
      </w:r>
      <w:r w:rsidR="00811E78">
        <w:t>,</w:t>
      </w:r>
      <w:r w:rsidRPr="00811E78">
        <w:t xml:space="preserve"> at fostre udsat for </w:t>
      </w:r>
      <w:proofErr w:type="spellStart"/>
      <w:r w:rsidRPr="00811E78">
        <w:t>Valproat</w:t>
      </w:r>
      <w:proofErr w:type="spellEnd"/>
      <w:r w:rsidRPr="00811E78">
        <w:t xml:space="preserve"> under hjernedannelsen</w:t>
      </w:r>
      <w:r w:rsidR="00811E78">
        <w:t>, har</w:t>
      </w:r>
      <w:r w:rsidRPr="00811E78">
        <w:t xml:space="preserve"> øget risiko for</w:t>
      </w:r>
      <w:r w:rsidR="00811E78">
        <w:t>,</w:t>
      </w:r>
      <w:r w:rsidRPr="00811E78">
        <w:t xml:space="preserve"> at udvikle forstyrrelse</w:t>
      </w:r>
      <w:r w:rsidR="00811E78" w:rsidRPr="00811E78">
        <w:t>r</w:t>
      </w:r>
      <w:r w:rsidRPr="00811E78">
        <w:t xml:space="preserve"> indenfor autisme spektret.</w:t>
      </w:r>
    </w:p>
    <w:p w14:paraId="53EDB37D" w14:textId="273BA324" w:rsidR="008844BC" w:rsidRPr="00811E78" w:rsidRDefault="00811E78">
      <w:r w:rsidRPr="00811E78">
        <w:t>I dette projek</w:t>
      </w:r>
      <w:r>
        <w:t xml:space="preserve">t har </w:t>
      </w:r>
      <w:r w:rsidRPr="00811E78">
        <w:t>p</w:t>
      </w:r>
      <w:r w:rsidR="00D72C1A">
        <w:t>ræ</w:t>
      </w:r>
      <w:r w:rsidR="008844BC" w:rsidRPr="00811E78">
        <w:t>kliniske studier vist at selv lave dose</w:t>
      </w:r>
      <w:r>
        <w:t xml:space="preserve">r </w:t>
      </w:r>
      <w:proofErr w:type="spellStart"/>
      <w:r>
        <w:t>Valproat</w:t>
      </w:r>
      <w:proofErr w:type="spellEnd"/>
      <w:r w:rsidR="008844BC" w:rsidRPr="00811E78">
        <w:t xml:space="preserve"> kan forårsage</w:t>
      </w:r>
      <w:r w:rsidRPr="00811E78">
        <w:t xml:space="preserve"> ændringer i hjernedannelsen og senere </w:t>
      </w:r>
      <w:r w:rsidR="00C91969">
        <w:t xml:space="preserve">social </w:t>
      </w:r>
      <w:r w:rsidRPr="00811E78">
        <w:t>adfærd</w:t>
      </w:r>
      <w:r>
        <w:t xml:space="preserve"> hos rotter</w:t>
      </w:r>
      <w:r w:rsidRPr="00811E78">
        <w:t xml:space="preserve">. Rotter udsat for </w:t>
      </w:r>
      <w:proofErr w:type="spellStart"/>
      <w:r w:rsidRPr="00811E78">
        <w:t>Valproat</w:t>
      </w:r>
      <w:proofErr w:type="spellEnd"/>
      <w:r w:rsidRPr="00811E78">
        <w:t xml:space="preserve"> under hjernedannelsen havde et øget antal hjerneceller, ændringer i </w:t>
      </w:r>
      <w:r w:rsidR="005E687A">
        <w:t xml:space="preserve">hjernens </w:t>
      </w:r>
      <w:r w:rsidRPr="00811E78">
        <w:t xml:space="preserve">GABA og </w:t>
      </w:r>
      <w:proofErr w:type="spellStart"/>
      <w:r w:rsidRPr="00811E78">
        <w:t>Oxytocin</w:t>
      </w:r>
      <w:proofErr w:type="spellEnd"/>
      <w:r w:rsidRPr="00811E78">
        <w:t xml:space="preserve"> receptorer og </w:t>
      </w:r>
      <w:r w:rsidR="005E687A">
        <w:t xml:space="preserve">de </w:t>
      </w:r>
      <w:r w:rsidRPr="00811E78">
        <w:t>udviste mindre lege-adfærd</w:t>
      </w:r>
      <w:r>
        <w:t xml:space="preserve"> senere i livet</w:t>
      </w:r>
      <w:r w:rsidRPr="00811E78">
        <w:t>.</w:t>
      </w:r>
    </w:p>
    <w:p w14:paraId="610BB5F3" w14:textId="77777777" w:rsidR="008844BC" w:rsidRPr="00811E78" w:rsidRDefault="008844BC"/>
    <w:p w14:paraId="19500891" w14:textId="77777777" w:rsidR="00E77B53" w:rsidRPr="00811E78" w:rsidRDefault="008844BC">
      <w:r w:rsidRPr="00DF467C">
        <w:rPr>
          <w:rFonts w:cs="Verdana"/>
          <w:color w:val="191919"/>
        </w:rPr>
        <w:t xml:space="preserve">Forsvaret af ph.d.-projektet er offentligt og finder sted den 9. Januar 2017 kl. 13 i </w:t>
      </w:r>
      <w:r w:rsidR="00811E78" w:rsidRPr="00DF467C">
        <w:rPr>
          <w:rFonts w:cs="Calibri"/>
          <w:color w:val="18376A"/>
        </w:rPr>
        <w:t>Patologisk Auditorium</w:t>
      </w:r>
      <w:r w:rsidRPr="00DF467C">
        <w:rPr>
          <w:rFonts w:cs="Verdana"/>
          <w:color w:val="191919"/>
        </w:rPr>
        <w:t xml:space="preserve">, Aarhus Universitet, 8000 Aarhus C. Titlen på projektet er ”How Valproic Acid affects the brain –with relevance to Autism Spectrum Disorder”.  </w:t>
      </w:r>
      <w:proofErr w:type="spellStart"/>
      <w:r w:rsidRPr="00811E78">
        <w:rPr>
          <w:rFonts w:cs="Verdana"/>
          <w:color w:val="191919"/>
          <w:lang w:val="en-US"/>
        </w:rPr>
        <w:t>Yderligere</w:t>
      </w:r>
      <w:proofErr w:type="spellEnd"/>
      <w:r w:rsidRPr="00811E78">
        <w:rPr>
          <w:rFonts w:cs="Verdana"/>
          <w:color w:val="191919"/>
          <w:lang w:val="en-US"/>
        </w:rPr>
        <w:t xml:space="preserve"> </w:t>
      </w:r>
      <w:proofErr w:type="spellStart"/>
      <w:r w:rsidRPr="00811E78">
        <w:rPr>
          <w:rFonts w:cs="Verdana"/>
          <w:color w:val="191919"/>
          <w:lang w:val="en-US"/>
        </w:rPr>
        <w:t>oplysninger</w:t>
      </w:r>
      <w:proofErr w:type="spellEnd"/>
      <w:r w:rsidRPr="00811E78">
        <w:rPr>
          <w:rFonts w:cs="Verdana"/>
          <w:color w:val="191919"/>
          <w:lang w:val="en-US"/>
        </w:rPr>
        <w:t>: Ph.d.-</w:t>
      </w:r>
      <w:proofErr w:type="spellStart"/>
      <w:r w:rsidRPr="00811E78">
        <w:rPr>
          <w:rFonts w:cs="Verdana"/>
          <w:color w:val="191919"/>
          <w:lang w:val="en-US"/>
        </w:rPr>
        <w:t>studerende</w:t>
      </w:r>
      <w:proofErr w:type="spellEnd"/>
      <w:r w:rsidRPr="00811E78">
        <w:rPr>
          <w:rFonts w:cs="Verdana"/>
          <w:color w:val="191919"/>
          <w:lang w:val="en-US"/>
        </w:rPr>
        <w:t xml:space="preserve"> </w:t>
      </w:r>
      <w:proofErr w:type="spellStart"/>
      <w:r w:rsidRPr="00811E78">
        <w:rPr>
          <w:rFonts w:cs="Verdana"/>
          <w:color w:val="191919"/>
          <w:lang w:val="en-US"/>
        </w:rPr>
        <w:t>Freja</w:t>
      </w:r>
      <w:proofErr w:type="spellEnd"/>
      <w:r w:rsidRPr="00811E78">
        <w:rPr>
          <w:rFonts w:cs="Verdana"/>
          <w:color w:val="191919"/>
          <w:lang w:val="en-US"/>
        </w:rPr>
        <w:t xml:space="preserve"> </w:t>
      </w:r>
      <w:proofErr w:type="spellStart"/>
      <w:r w:rsidRPr="00811E78">
        <w:rPr>
          <w:rFonts w:cs="Verdana"/>
          <w:color w:val="191919"/>
          <w:lang w:val="en-US"/>
        </w:rPr>
        <w:t>Bertelsen</w:t>
      </w:r>
      <w:proofErr w:type="spellEnd"/>
      <w:r w:rsidRPr="00811E78">
        <w:rPr>
          <w:rFonts w:cs="Verdana"/>
          <w:color w:val="191919"/>
          <w:lang w:val="en-US"/>
        </w:rPr>
        <w:t xml:space="preserve"> </w:t>
      </w:r>
      <w:proofErr w:type="spellStart"/>
      <w:r w:rsidRPr="00811E78">
        <w:rPr>
          <w:rFonts w:cs="Verdana"/>
          <w:color w:val="191919"/>
          <w:lang w:val="en-US"/>
        </w:rPr>
        <w:t>Tlf</w:t>
      </w:r>
      <w:proofErr w:type="spellEnd"/>
      <w:r w:rsidRPr="00811E78">
        <w:rPr>
          <w:rFonts w:cs="Verdana"/>
          <w:color w:val="191919"/>
          <w:lang w:val="en-US"/>
        </w:rPr>
        <w:t xml:space="preserve">. </w:t>
      </w:r>
      <w:r w:rsidRPr="00811E78">
        <w:rPr>
          <w:rFonts w:cs="Georgia"/>
          <w:color w:val="0A0A0A"/>
          <w:lang w:val="en-US"/>
        </w:rPr>
        <w:t>78464405</w:t>
      </w:r>
      <w:r w:rsidR="00811E78">
        <w:rPr>
          <w:rFonts w:cs="Georgia"/>
          <w:color w:val="0A0A0A"/>
          <w:lang w:val="en-US"/>
        </w:rPr>
        <w:t>.</w:t>
      </w:r>
    </w:p>
    <w:sectPr w:rsidR="00E77B53" w:rsidRPr="00811E78" w:rsidSect="00E77B5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BC"/>
    <w:rsid w:val="00112C6D"/>
    <w:rsid w:val="005E687A"/>
    <w:rsid w:val="00811E78"/>
    <w:rsid w:val="008844BC"/>
    <w:rsid w:val="00954D85"/>
    <w:rsid w:val="00C91969"/>
    <w:rsid w:val="00D72C1A"/>
    <w:rsid w:val="00DF467C"/>
    <w:rsid w:val="00E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BE67"/>
  <w14:defaultImageDpi w14:val="300"/>
  <w15:docId w15:val="{88A9D1AD-F4E5-4B03-BD77-73D0B16D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Freja Cecilia Brandt Bertelsen</dc:creator>
  <cp:keywords/>
  <dc:description/>
  <cp:lastModifiedBy>Iris Galili</cp:lastModifiedBy>
  <cp:revision>2</cp:revision>
  <dcterms:created xsi:type="dcterms:W3CDTF">2017-01-04T10:52:00Z</dcterms:created>
  <dcterms:modified xsi:type="dcterms:W3CDTF">2017-01-04T10:52:00Z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