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E63F7" w14:textId="77777777" w:rsidR="006543AB" w:rsidRPr="00D85C75" w:rsidRDefault="00BD5008" w:rsidP="00563423">
      <w:pPr>
        <w:pStyle w:val="Overskrift1"/>
      </w:pPr>
      <w:r w:rsidRPr="00D85C75">
        <w:rPr>
          <w:lang w:val="en-GB" w:bidi="en-GB"/>
        </w:rPr>
        <w:t xml:space="preserve">Nomination of candidate(s). Elections to the departmental forums </w:t>
      </w:r>
    </w:p>
    <w:p w14:paraId="062DE3DC" w14:textId="77777777" w:rsidR="00414E4E" w:rsidRPr="00D85C75" w:rsidRDefault="00414E4E" w:rsidP="00414E4E"/>
    <w:p w14:paraId="298B1C68" w14:textId="77777777" w:rsidR="00BD5008" w:rsidRDefault="00BD5008" w:rsidP="00BD5008">
      <w:r w:rsidRPr="00D85C75">
        <w:rPr>
          <w:lang w:val="en-GB" w:bidi="en-GB"/>
        </w:rPr>
        <w:t xml:space="preserve">I/we wish to be nominated to the </w:t>
      </w:r>
      <w:r w:rsidR="00832860">
        <w:rPr>
          <w:lang w:val="en-GB" w:bidi="en-GB"/>
        </w:rPr>
        <w:t xml:space="preserve">election to the </w:t>
      </w:r>
      <w:r w:rsidRPr="00D85C75">
        <w:rPr>
          <w:lang w:val="en-GB" w:bidi="en-GB"/>
        </w:rPr>
        <w:t xml:space="preserve">departmental forum. ( Please state department) </w:t>
      </w:r>
    </w:p>
    <w:p w14:paraId="58CD7F12" w14:textId="77777777" w:rsidR="00D85C75" w:rsidRPr="00D85C75" w:rsidRDefault="00D85C75" w:rsidP="00BD5008"/>
    <w:p w14:paraId="5E90C5B5" w14:textId="77777777" w:rsidR="00BD5008" w:rsidRPr="00D85C75" w:rsidRDefault="00BD5008" w:rsidP="00BD5008">
      <w:r w:rsidRPr="00D85C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7F3B" wp14:editId="040DF026">
                <wp:simplePos x="0" y="0"/>
                <wp:positionH relativeFrom="column">
                  <wp:posOffset>19050</wp:posOffset>
                </wp:positionH>
                <wp:positionV relativeFrom="paragraph">
                  <wp:posOffset>57785</wp:posOffset>
                </wp:positionV>
                <wp:extent cx="5715000" cy="9525"/>
                <wp:effectExtent l="0" t="0" r="19050" b="2857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0EC636AE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55pt" to="451.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" strokecolor="#4579b8 [3044]"/>
            </w:pict>
          </mc:Fallback>
        </mc:AlternateContent>
      </w:r>
    </w:p>
    <w:p w14:paraId="72FD875E" w14:textId="77777777" w:rsidR="00BD5008" w:rsidRPr="00D85C75" w:rsidRDefault="00BD5008" w:rsidP="00BD5008">
      <w:pPr>
        <w:pStyle w:val="Listeafsnit"/>
        <w:numPr>
          <w:ilvl w:val="0"/>
          <w:numId w:val="1"/>
        </w:numPr>
      </w:pPr>
      <w:r w:rsidRPr="00D85C75">
        <w:rPr>
          <w:lang w:val="en-GB" w:bidi="en-GB"/>
        </w:rPr>
        <w:t>Election Group 1: Members of academic staff who are covered by the Ministry’s Memorandum on Job Structure for Academic Staff at Universities, excluding PhD students</w:t>
      </w:r>
      <w:r w:rsidR="00832860">
        <w:rPr>
          <w:lang w:val="en-GB" w:bidi="en-GB"/>
        </w:rPr>
        <w:t>.</w:t>
      </w:r>
    </w:p>
    <w:p w14:paraId="033F2075" w14:textId="77777777" w:rsidR="00BD5008" w:rsidRPr="00D85C75" w:rsidRDefault="00BD5008" w:rsidP="00BD5008">
      <w:pPr>
        <w:pStyle w:val="Listeafsnit"/>
        <w:numPr>
          <w:ilvl w:val="0"/>
          <w:numId w:val="1"/>
        </w:numPr>
      </w:pPr>
      <w:r w:rsidRPr="00D85C75">
        <w:rPr>
          <w:lang w:val="en-GB" w:bidi="en-GB"/>
        </w:rPr>
        <w:t>Election Group 2: Technical-administrative staff</w:t>
      </w:r>
      <w:r w:rsidR="00832860">
        <w:rPr>
          <w:lang w:val="en-GB" w:bidi="en-GB"/>
        </w:rPr>
        <w:t>.</w:t>
      </w:r>
    </w:p>
    <w:p w14:paraId="27CCCCFF" w14:textId="77777777" w:rsidR="00BD5008" w:rsidRPr="00D85C75" w:rsidRDefault="00BD5008" w:rsidP="00BD5008">
      <w:pPr>
        <w:pStyle w:val="Listeafsnit"/>
        <w:numPr>
          <w:ilvl w:val="0"/>
          <w:numId w:val="1"/>
        </w:numPr>
      </w:pPr>
      <w:r w:rsidRPr="00D85C75">
        <w:rPr>
          <w:lang w:val="en-GB" w:bidi="en-GB"/>
        </w:rPr>
        <w:t>Election Group 3: PhD students, both employed and non-employed</w:t>
      </w:r>
      <w:r w:rsidR="00832860">
        <w:rPr>
          <w:lang w:val="en-GB" w:bidi="en-GB"/>
        </w:rPr>
        <w:t>.</w:t>
      </w:r>
    </w:p>
    <w:p w14:paraId="76E117B8" w14:textId="77777777" w:rsidR="00BD5008" w:rsidRPr="00D85C75" w:rsidRDefault="00BD5008" w:rsidP="00BD5008">
      <w:pPr>
        <w:pStyle w:val="Listeafsnit"/>
        <w:numPr>
          <w:ilvl w:val="0"/>
          <w:numId w:val="1"/>
        </w:numPr>
      </w:pPr>
      <w:r w:rsidRPr="00D85C75">
        <w:rPr>
          <w:lang w:val="en-GB" w:bidi="en-GB"/>
        </w:rPr>
        <w:t>Election Group 4: Pre-graduate students</w:t>
      </w:r>
      <w:r w:rsidR="00832860">
        <w:rPr>
          <w:lang w:val="en-GB" w:bidi="en-GB"/>
        </w:rPr>
        <w:t>.</w:t>
      </w:r>
    </w:p>
    <w:p w14:paraId="3457F0D2" w14:textId="77777777" w:rsidR="00BD5008" w:rsidRPr="00D85C75" w:rsidRDefault="00BD5008" w:rsidP="00BD5008">
      <w:r w:rsidRPr="00D85C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2A312" wp14:editId="36F6A508">
                <wp:simplePos x="0" y="0"/>
                <wp:positionH relativeFrom="column">
                  <wp:posOffset>1809750</wp:posOffset>
                </wp:positionH>
                <wp:positionV relativeFrom="paragraph">
                  <wp:posOffset>149225</wp:posOffset>
                </wp:positionV>
                <wp:extent cx="4619625" cy="28575"/>
                <wp:effectExtent l="0" t="0" r="28575" b="28575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4EDD2A7" id="Lige forbindels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1.75pt" to="506.2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" strokecolor="#4579b8 [3044]"/>
            </w:pict>
          </mc:Fallback>
        </mc:AlternateContent>
      </w:r>
      <w:r w:rsidRPr="00D85C75">
        <w:rPr>
          <w:lang w:val="en-GB" w:bidi="en-GB"/>
        </w:rPr>
        <w:t>Area of Representation (where relevant)</w:t>
      </w:r>
    </w:p>
    <w:p w14:paraId="2CBE6F3F" w14:textId="77777777" w:rsidR="004777B4" w:rsidRPr="00D85C75" w:rsidRDefault="004777B4" w:rsidP="00BD5008"/>
    <w:p w14:paraId="20BE9E41" w14:textId="77777777" w:rsidR="004777B4" w:rsidRPr="00D85C75" w:rsidRDefault="004777B4" w:rsidP="00BD5008">
      <w:r w:rsidRPr="00D85C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6064A" wp14:editId="60CC0B50">
                <wp:simplePos x="0" y="0"/>
                <wp:positionH relativeFrom="column">
                  <wp:posOffset>2028825</wp:posOffset>
                </wp:positionH>
                <wp:positionV relativeFrom="paragraph">
                  <wp:posOffset>151130</wp:posOffset>
                </wp:positionV>
                <wp:extent cx="4400550" cy="28575"/>
                <wp:effectExtent l="0" t="0" r="19050" b="28575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47C0866" id="Lige forbindels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11.9pt" to="506.25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" strokecolor="#4579b8 [3044]"/>
            </w:pict>
          </mc:Fallback>
        </mc:AlternateContent>
      </w:r>
      <w:r w:rsidR="0085253A" w:rsidRPr="00D85C75">
        <w:rPr>
          <w:lang w:val="en-GB" w:bidi="en-GB"/>
        </w:rPr>
        <w:t xml:space="preserve">Name, civil registration number and signature: </w:t>
      </w:r>
    </w:p>
    <w:p w14:paraId="4BC9D956" w14:textId="77777777" w:rsidR="00BD5008" w:rsidRPr="00D85C75" w:rsidRDefault="004777B4" w:rsidP="00BD5008">
      <w:pPr>
        <w:rPr>
          <w:b/>
        </w:rPr>
      </w:pPr>
      <w:r w:rsidRPr="00D85C75">
        <w:rPr>
          <w:b/>
          <w:lang w:val="en-GB" w:bidi="en-GB"/>
        </w:rPr>
        <w:t xml:space="preserve">If you wish to be nominated as an individual, you </w:t>
      </w:r>
      <w:r w:rsidR="00832860">
        <w:rPr>
          <w:b/>
          <w:lang w:val="en-GB" w:bidi="en-GB"/>
        </w:rPr>
        <w:t>are</w:t>
      </w:r>
      <w:r w:rsidRPr="00D85C75">
        <w:rPr>
          <w:b/>
          <w:lang w:val="en-GB" w:bidi="en-GB"/>
        </w:rPr>
        <w:t xml:space="preserve"> not </w:t>
      </w:r>
      <w:r w:rsidR="00832860">
        <w:rPr>
          <w:b/>
          <w:lang w:val="en-GB" w:bidi="en-GB"/>
        </w:rPr>
        <w:t xml:space="preserve">required </w:t>
      </w:r>
      <w:r w:rsidRPr="00D85C75">
        <w:rPr>
          <w:b/>
          <w:lang w:val="en-GB" w:bidi="en-GB"/>
        </w:rPr>
        <w:t>to enter any further information.</w:t>
      </w:r>
    </w:p>
    <w:p w14:paraId="19A39B26" w14:textId="77777777" w:rsidR="004777B4" w:rsidRPr="00D85C75" w:rsidRDefault="004777B4" w:rsidP="00BD5008"/>
    <w:p w14:paraId="3483D1A7" w14:textId="77777777" w:rsidR="00BD5008" w:rsidRPr="00D85C75" w:rsidRDefault="00BD5008" w:rsidP="00BD5008">
      <w:r w:rsidRPr="00D85C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AF261" wp14:editId="00911F73">
                <wp:simplePos x="0" y="0"/>
                <wp:positionH relativeFrom="column">
                  <wp:posOffset>1895475</wp:posOffset>
                </wp:positionH>
                <wp:positionV relativeFrom="paragraph">
                  <wp:posOffset>162560</wp:posOffset>
                </wp:positionV>
                <wp:extent cx="4533900" cy="0"/>
                <wp:effectExtent l="0" t="0" r="190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BBF4E75" id="Lige forbindels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2.8pt" to="506.2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" strokecolor="#4579b8 [3044]"/>
            </w:pict>
          </mc:Fallback>
        </mc:AlternateContent>
      </w:r>
      <w:r w:rsidRPr="00D85C75">
        <w:rPr>
          <w:lang w:val="en-GB" w:bidi="en-GB"/>
        </w:rPr>
        <w:t>Any list which you wish to designate:</w:t>
      </w:r>
    </w:p>
    <w:p w14:paraId="400ECD22" w14:textId="77777777" w:rsidR="00BD5008" w:rsidRPr="00D85C75" w:rsidRDefault="00BD5008" w:rsidP="00BD5008">
      <w:r w:rsidRPr="00D85C75">
        <w:rPr>
          <w:lang w:val="en-GB" w:bidi="en-GB"/>
        </w:rPr>
        <w:t>The candidate list is:</w:t>
      </w:r>
    </w:p>
    <w:p w14:paraId="12E0668C" w14:textId="77777777" w:rsidR="004777B4" w:rsidRPr="00D85C75" w:rsidRDefault="004777B4" w:rsidP="004777B4">
      <w:pPr>
        <w:pStyle w:val="Listeafsnit"/>
        <w:numPr>
          <w:ilvl w:val="0"/>
          <w:numId w:val="2"/>
        </w:numPr>
      </w:pPr>
      <w:r w:rsidRPr="00D85C75">
        <w:rPr>
          <w:lang w:val="en-GB" w:bidi="en-GB"/>
        </w:rPr>
        <w:t>Prioritised</w:t>
      </w:r>
    </w:p>
    <w:p w14:paraId="45CAD07E" w14:textId="77777777" w:rsidR="004777B4" w:rsidRPr="00D85C75" w:rsidRDefault="004777B4" w:rsidP="004777B4">
      <w:pPr>
        <w:pStyle w:val="Listeafsnit"/>
        <w:numPr>
          <w:ilvl w:val="0"/>
          <w:numId w:val="2"/>
        </w:numPr>
      </w:pPr>
      <w:r w:rsidRPr="00D85C75">
        <w:rPr>
          <w:lang w:val="en-GB" w:bidi="en-GB"/>
        </w:rPr>
        <w:t>Ranked evenly (non-prioritised)</w:t>
      </w:r>
    </w:p>
    <w:p w14:paraId="10AD3E21" w14:textId="77777777" w:rsidR="004777B4" w:rsidRPr="00D85C75" w:rsidRDefault="004777B4" w:rsidP="004777B4">
      <w:r w:rsidRPr="00D85C75">
        <w:rPr>
          <w:lang w:val="en-GB" w:bidi="en-GB"/>
        </w:rPr>
        <w:t>The undersigned candidates are included in a list pact:</w:t>
      </w:r>
    </w:p>
    <w:p w14:paraId="61352EFC" w14:textId="77777777" w:rsidR="004777B4" w:rsidRPr="00D85C75" w:rsidRDefault="004777B4" w:rsidP="004777B4">
      <w:pPr>
        <w:pStyle w:val="Listeafsnit"/>
        <w:numPr>
          <w:ilvl w:val="0"/>
          <w:numId w:val="3"/>
        </w:numPr>
      </w:pPr>
      <w:r w:rsidRPr="00D85C75">
        <w:rPr>
          <w:lang w:val="en-GB" w:bidi="en-GB"/>
        </w:rPr>
        <w:t>Yes</w:t>
      </w:r>
    </w:p>
    <w:p w14:paraId="50585FD3" w14:textId="77777777" w:rsidR="004777B4" w:rsidRPr="00D85C75" w:rsidRDefault="004777B4" w:rsidP="004777B4">
      <w:pPr>
        <w:pStyle w:val="Listeafsnit"/>
        <w:numPr>
          <w:ilvl w:val="0"/>
          <w:numId w:val="3"/>
        </w:numPr>
      </w:pPr>
      <w:r w:rsidRPr="00D85C75">
        <w:rPr>
          <w:lang w:val="en-GB" w:bidi="en-GB"/>
        </w:rPr>
        <w:t>No</w:t>
      </w:r>
    </w:p>
    <w:p w14:paraId="6960F92B" w14:textId="77777777" w:rsidR="004777B4" w:rsidRPr="00D85C75" w:rsidRDefault="004777B4" w:rsidP="004777B4">
      <w:r w:rsidRPr="00D85C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038B2" wp14:editId="1E3BEE2B">
                <wp:simplePos x="0" y="0"/>
                <wp:positionH relativeFrom="column">
                  <wp:posOffset>1524000</wp:posOffset>
                </wp:positionH>
                <wp:positionV relativeFrom="paragraph">
                  <wp:posOffset>191770</wp:posOffset>
                </wp:positionV>
                <wp:extent cx="4791075" cy="28575"/>
                <wp:effectExtent l="0" t="0" r="28575" b="28575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F8AA404" id="Lige forbindels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15.1pt" to="497.25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" strokecolor="#4579b8 [3044]"/>
            </w:pict>
          </mc:Fallback>
        </mc:AlternateContent>
      </w:r>
      <w:r w:rsidRPr="00D85C75">
        <w:rPr>
          <w:lang w:val="en-GB" w:bidi="en-GB"/>
        </w:rPr>
        <w:t xml:space="preserve">If yes, in which lists: </w:t>
      </w:r>
    </w:p>
    <w:p w14:paraId="4843C674" w14:textId="77777777" w:rsidR="004777B4" w:rsidRPr="00D85C75" w:rsidRDefault="004777B4" w:rsidP="004777B4"/>
    <w:p w14:paraId="6B213631" w14:textId="77777777" w:rsidR="004777B4" w:rsidRPr="00D85C75" w:rsidRDefault="004777B4" w:rsidP="004777B4">
      <w:r w:rsidRPr="00D85C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C9CF7" wp14:editId="568EBC85">
                <wp:simplePos x="0" y="0"/>
                <wp:positionH relativeFrom="column">
                  <wp:posOffset>1895475</wp:posOffset>
                </wp:positionH>
                <wp:positionV relativeFrom="paragraph">
                  <wp:posOffset>183515</wp:posOffset>
                </wp:positionV>
                <wp:extent cx="4419600" cy="28575"/>
                <wp:effectExtent l="0" t="0" r="19050" b="2857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29C5398" id="Lige forbindelse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4.45pt" to="497.25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" strokecolor="#4579b8 [3044]"/>
            </w:pict>
          </mc:Fallback>
        </mc:AlternateContent>
      </w:r>
      <w:r w:rsidRPr="00D85C75">
        <w:rPr>
          <w:lang w:val="en-GB" w:bidi="en-GB"/>
        </w:rPr>
        <w:t>The list pact is to be designated as:</w:t>
      </w:r>
    </w:p>
    <w:p w14:paraId="7428DEC6" w14:textId="77777777" w:rsidR="004777B4" w:rsidRPr="00D85C75" w:rsidRDefault="004777B4" w:rsidP="004777B4"/>
    <w:p w14:paraId="5EF73E33" w14:textId="77777777" w:rsidR="004777B4" w:rsidRPr="00D85C75" w:rsidRDefault="004777B4" w:rsidP="004777B4">
      <w:r w:rsidRPr="00D85C75">
        <w:rPr>
          <w:lang w:val="en-GB" w:bidi="en-GB"/>
        </w:rPr>
        <w:t>The undersigned candidates are included in an electoral pact:</w:t>
      </w:r>
    </w:p>
    <w:p w14:paraId="4E1A1680" w14:textId="77777777" w:rsidR="004777B4" w:rsidRPr="00D85C75" w:rsidRDefault="004777B4" w:rsidP="004777B4">
      <w:pPr>
        <w:pStyle w:val="Listeafsnit"/>
        <w:numPr>
          <w:ilvl w:val="0"/>
          <w:numId w:val="3"/>
        </w:numPr>
      </w:pPr>
      <w:r w:rsidRPr="00D85C75">
        <w:rPr>
          <w:lang w:val="en-GB" w:bidi="en-GB"/>
        </w:rPr>
        <w:t>Yes</w:t>
      </w:r>
    </w:p>
    <w:p w14:paraId="59DDFC86" w14:textId="77777777" w:rsidR="004777B4" w:rsidRPr="00D85C75" w:rsidRDefault="004777B4" w:rsidP="004777B4">
      <w:pPr>
        <w:pStyle w:val="Listeafsnit"/>
        <w:numPr>
          <w:ilvl w:val="0"/>
          <w:numId w:val="3"/>
        </w:numPr>
      </w:pPr>
      <w:r w:rsidRPr="00D85C75">
        <w:rPr>
          <w:lang w:val="en-GB" w:bidi="en-GB"/>
        </w:rPr>
        <w:t>No</w:t>
      </w:r>
    </w:p>
    <w:p w14:paraId="342D7A38" w14:textId="77777777" w:rsidR="004777B4" w:rsidRPr="00D85C75" w:rsidRDefault="004777B4" w:rsidP="004777B4">
      <w:r w:rsidRPr="00D85C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31FD8" wp14:editId="70498007">
                <wp:simplePos x="0" y="0"/>
                <wp:positionH relativeFrom="column">
                  <wp:posOffset>1524000</wp:posOffset>
                </wp:positionH>
                <wp:positionV relativeFrom="paragraph">
                  <wp:posOffset>194945</wp:posOffset>
                </wp:positionV>
                <wp:extent cx="4648200" cy="0"/>
                <wp:effectExtent l="0" t="0" r="1905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48BB973" id="Lige forbindels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5.35pt" to="486pt,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" strokecolor="#4579b8 [3044]"/>
            </w:pict>
          </mc:Fallback>
        </mc:AlternateContent>
      </w:r>
      <w:r w:rsidRPr="00D85C75">
        <w:rPr>
          <w:lang w:val="en-GB" w:bidi="en-GB"/>
        </w:rPr>
        <w:t xml:space="preserve">If yes, in which lists: </w:t>
      </w:r>
    </w:p>
    <w:p w14:paraId="4FB69281" w14:textId="77777777" w:rsidR="004777B4" w:rsidRPr="00D85C75" w:rsidRDefault="004777B4" w:rsidP="004777B4"/>
    <w:p w14:paraId="2A1F48BD" w14:textId="77777777" w:rsidR="004777B4" w:rsidRPr="00D85C75" w:rsidRDefault="004777B4" w:rsidP="004777B4">
      <w:r w:rsidRPr="00D85C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16F39" wp14:editId="6DD4C016">
                <wp:simplePos x="0" y="0"/>
                <wp:positionH relativeFrom="column">
                  <wp:posOffset>1895475</wp:posOffset>
                </wp:positionH>
                <wp:positionV relativeFrom="paragraph">
                  <wp:posOffset>186690</wp:posOffset>
                </wp:positionV>
                <wp:extent cx="4276725" cy="0"/>
                <wp:effectExtent l="0" t="0" r="9525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19F4A53" id="Lige forbindels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4.7pt" to="486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" strokecolor="#4579b8 [3044]"/>
            </w:pict>
          </mc:Fallback>
        </mc:AlternateContent>
      </w:r>
      <w:r w:rsidRPr="00D85C75">
        <w:rPr>
          <w:lang w:val="en-GB" w:bidi="en-GB"/>
        </w:rPr>
        <w:t>The electoral pact is to be designated as:</w:t>
      </w:r>
    </w:p>
    <w:p w14:paraId="0D364764" w14:textId="77777777" w:rsidR="004777B4" w:rsidRPr="00D85C75" w:rsidRDefault="004777B4" w:rsidP="004777B4">
      <w:r w:rsidRPr="00D85C75">
        <w:rPr>
          <w:lang w:val="en-GB" w:bidi="en-GB"/>
        </w:rPr>
        <w:br w:type="page"/>
      </w:r>
      <w:r w:rsidR="0085253A" w:rsidRPr="00D85C75">
        <w:rPr>
          <w:lang w:val="en-GB" w:bidi="en-GB"/>
        </w:rPr>
        <w:lastRenderedPageBreak/>
        <w:t>In the case of the nomination of several candidates: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110"/>
        <w:gridCol w:w="4261"/>
      </w:tblGrid>
      <w:tr w:rsidR="0085253A" w:rsidRPr="00D85C75" w14:paraId="4C5E269B" w14:textId="77777777" w:rsidTr="0085253A">
        <w:tc>
          <w:tcPr>
            <w:tcW w:w="534" w:type="dxa"/>
          </w:tcPr>
          <w:p w14:paraId="765D7ACD" w14:textId="77777777" w:rsidR="0085253A" w:rsidRPr="00D85C75" w:rsidRDefault="0085253A" w:rsidP="004777B4"/>
        </w:tc>
        <w:tc>
          <w:tcPr>
            <w:tcW w:w="1701" w:type="dxa"/>
          </w:tcPr>
          <w:p w14:paraId="7B3D0281" w14:textId="77777777" w:rsidR="0085253A" w:rsidRPr="00D85C75" w:rsidRDefault="0085253A" w:rsidP="004777B4">
            <w:r w:rsidRPr="00D85C75">
              <w:rPr>
                <w:lang w:val="en-GB" w:bidi="en-GB"/>
              </w:rPr>
              <w:t>Civil reg. no.</w:t>
            </w:r>
          </w:p>
        </w:tc>
        <w:tc>
          <w:tcPr>
            <w:tcW w:w="4110" w:type="dxa"/>
          </w:tcPr>
          <w:p w14:paraId="6E960EC3" w14:textId="77777777" w:rsidR="0085253A" w:rsidRPr="00D85C75" w:rsidRDefault="0085253A" w:rsidP="004777B4">
            <w:r w:rsidRPr="00D85C75">
              <w:rPr>
                <w:lang w:val="en-GB" w:bidi="en-GB"/>
              </w:rPr>
              <w:t>Name in block capitals</w:t>
            </w:r>
          </w:p>
        </w:tc>
        <w:tc>
          <w:tcPr>
            <w:tcW w:w="4261" w:type="dxa"/>
          </w:tcPr>
          <w:p w14:paraId="0DC15171" w14:textId="77777777" w:rsidR="0085253A" w:rsidRPr="00D85C75" w:rsidRDefault="0085253A" w:rsidP="004777B4">
            <w:r w:rsidRPr="00D85C75">
              <w:rPr>
                <w:lang w:val="en-GB" w:bidi="en-GB"/>
              </w:rPr>
              <w:t>Personal signature, with which the candidate accepts the nomination and approves the publication of the list</w:t>
            </w:r>
            <w:r w:rsidR="00832860">
              <w:rPr>
                <w:lang w:val="en-GB" w:bidi="en-GB"/>
              </w:rPr>
              <w:t>.</w:t>
            </w:r>
          </w:p>
        </w:tc>
      </w:tr>
      <w:tr w:rsidR="0085253A" w:rsidRPr="00D85C75" w14:paraId="47BA6C00" w14:textId="77777777" w:rsidTr="0085253A">
        <w:tc>
          <w:tcPr>
            <w:tcW w:w="534" w:type="dxa"/>
          </w:tcPr>
          <w:p w14:paraId="52FBD7E2" w14:textId="77777777" w:rsidR="0085253A" w:rsidRPr="00D85C75" w:rsidRDefault="0085253A" w:rsidP="004777B4">
            <w:r w:rsidRPr="00D85C75">
              <w:rPr>
                <w:lang w:val="en-GB" w:bidi="en-GB"/>
              </w:rPr>
              <w:t>1</w:t>
            </w:r>
          </w:p>
        </w:tc>
        <w:tc>
          <w:tcPr>
            <w:tcW w:w="1701" w:type="dxa"/>
          </w:tcPr>
          <w:p w14:paraId="2295CF32" w14:textId="77777777" w:rsidR="0085253A" w:rsidRPr="00D85C75" w:rsidRDefault="0085253A" w:rsidP="004777B4"/>
        </w:tc>
        <w:tc>
          <w:tcPr>
            <w:tcW w:w="4110" w:type="dxa"/>
          </w:tcPr>
          <w:p w14:paraId="683A7FB0" w14:textId="77777777" w:rsidR="0085253A" w:rsidRPr="00D85C75" w:rsidRDefault="0085253A" w:rsidP="004777B4"/>
          <w:p w14:paraId="27416A91" w14:textId="77777777" w:rsidR="0085253A" w:rsidRPr="00D85C75" w:rsidRDefault="0085253A" w:rsidP="004777B4"/>
        </w:tc>
        <w:tc>
          <w:tcPr>
            <w:tcW w:w="4261" w:type="dxa"/>
          </w:tcPr>
          <w:p w14:paraId="13A1F82C" w14:textId="77777777" w:rsidR="0085253A" w:rsidRPr="00D85C75" w:rsidRDefault="0085253A" w:rsidP="004777B4"/>
        </w:tc>
      </w:tr>
      <w:tr w:rsidR="0085253A" w:rsidRPr="00D85C75" w14:paraId="21623061" w14:textId="77777777" w:rsidTr="0085253A">
        <w:tc>
          <w:tcPr>
            <w:tcW w:w="534" w:type="dxa"/>
          </w:tcPr>
          <w:p w14:paraId="55CE28CB" w14:textId="77777777" w:rsidR="0085253A" w:rsidRPr="00D85C75" w:rsidRDefault="0085253A" w:rsidP="004777B4">
            <w:r w:rsidRPr="00D85C75">
              <w:rPr>
                <w:lang w:val="en-GB" w:bidi="en-GB"/>
              </w:rPr>
              <w:t>2</w:t>
            </w:r>
          </w:p>
        </w:tc>
        <w:tc>
          <w:tcPr>
            <w:tcW w:w="1701" w:type="dxa"/>
          </w:tcPr>
          <w:p w14:paraId="60FFEA0E" w14:textId="77777777" w:rsidR="0085253A" w:rsidRPr="00D85C75" w:rsidRDefault="0085253A" w:rsidP="004777B4"/>
        </w:tc>
        <w:tc>
          <w:tcPr>
            <w:tcW w:w="4110" w:type="dxa"/>
          </w:tcPr>
          <w:p w14:paraId="54C31405" w14:textId="77777777" w:rsidR="0085253A" w:rsidRPr="00D85C75" w:rsidRDefault="0085253A" w:rsidP="004777B4"/>
          <w:p w14:paraId="5AE3E419" w14:textId="77777777" w:rsidR="0085253A" w:rsidRPr="00D85C75" w:rsidRDefault="0085253A" w:rsidP="004777B4"/>
        </w:tc>
        <w:tc>
          <w:tcPr>
            <w:tcW w:w="4261" w:type="dxa"/>
          </w:tcPr>
          <w:p w14:paraId="73B27C94" w14:textId="77777777" w:rsidR="0085253A" w:rsidRPr="00D85C75" w:rsidRDefault="0085253A" w:rsidP="004777B4"/>
        </w:tc>
      </w:tr>
      <w:tr w:rsidR="0085253A" w:rsidRPr="00D85C75" w14:paraId="3962609A" w14:textId="77777777" w:rsidTr="0085253A">
        <w:tc>
          <w:tcPr>
            <w:tcW w:w="534" w:type="dxa"/>
          </w:tcPr>
          <w:p w14:paraId="4EE6C165" w14:textId="77777777" w:rsidR="0085253A" w:rsidRPr="00D85C75" w:rsidRDefault="0085253A" w:rsidP="004777B4">
            <w:r w:rsidRPr="00D85C75">
              <w:rPr>
                <w:lang w:val="en-GB" w:bidi="en-GB"/>
              </w:rPr>
              <w:t>3</w:t>
            </w:r>
          </w:p>
        </w:tc>
        <w:tc>
          <w:tcPr>
            <w:tcW w:w="1701" w:type="dxa"/>
          </w:tcPr>
          <w:p w14:paraId="05961676" w14:textId="77777777" w:rsidR="0085253A" w:rsidRPr="00D85C75" w:rsidRDefault="0085253A" w:rsidP="004777B4"/>
        </w:tc>
        <w:tc>
          <w:tcPr>
            <w:tcW w:w="4110" w:type="dxa"/>
          </w:tcPr>
          <w:p w14:paraId="69E86D61" w14:textId="77777777" w:rsidR="0085253A" w:rsidRPr="00D85C75" w:rsidRDefault="0085253A" w:rsidP="004777B4"/>
          <w:p w14:paraId="14B90B24" w14:textId="77777777" w:rsidR="0085253A" w:rsidRPr="00D85C75" w:rsidRDefault="0085253A" w:rsidP="004777B4"/>
        </w:tc>
        <w:tc>
          <w:tcPr>
            <w:tcW w:w="4261" w:type="dxa"/>
          </w:tcPr>
          <w:p w14:paraId="19ED22F2" w14:textId="77777777" w:rsidR="0085253A" w:rsidRPr="00D85C75" w:rsidRDefault="0085253A" w:rsidP="004777B4"/>
        </w:tc>
      </w:tr>
      <w:tr w:rsidR="0085253A" w:rsidRPr="00D85C75" w14:paraId="3AF69A5E" w14:textId="77777777" w:rsidTr="0085253A">
        <w:tc>
          <w:tcPr>
            <w:tcW w:w="534" w:type="dxa"/>
          </w:tcPr>
          <w:p w14:paraId="0E20C0C0" w14:textId="77777777" w:rsidR="0085253A" w:rsidRPr="00D85C75" w:rsidRDefault="0085253A" w:rsidP="004777B4">
            <w:r w:rsidRPr="00D85C75">
              <w:rPr>
                <w:lang w:val="en-GB" w:bidi="en-GB"/>
              </w:rPr>
              <w:t>4</w:t>
            </w:r>
          </w:p>
        </w:tc>
        <w:tc>
          <w:tcPr>
            <w:tcW w:w="1701" w:type="dxa"/>
          </w:tcPr>
          <w:p w14:paraId="198F4032" w14:textId="77777777" w:rsidR="0085253A" w:rsidRPr="00D85C75" w:rsidRDefault="0085253A" w:rsidP="004777B4"/>
        </w:tc>
        <w:tc>
          <w:tcPr>
            <w:tcW w:w="4110" w:type="dxa"/>
          </w:tcPr>
          <w:p w14:paraId="279E8BB7" w14:textId="77777777" w:rsidR="0085253A" w:rsidRPr="00D85C75" w:rsidRDefault="0085253A" w:rsidP="004777B4"/>
          <w:p w14:paraId="0862C540" w14:textId="77777777" w:rsidR="0085253A" w:rsidRPr="00D85C75" w:rsidRDefault="0085253A" w:rsidP="004777B4"/>
        </w:tc>
        <w:tc>
          <w:tcPr>
            <w:tcW w:w="4261" w:type="dxa"/>
          </w:tcPr>
          <w:p w14:paraId="5035CC97" w14:textId="77777777" w:rsidR="0085253A" w:rsidRPr="00D85C75" w:rsidRDefault="0085253A" w:rsidP="004777B4"/>
        </w:tc>
      </w:tr>
      <w:tr w:rsidR="0085253A" w:rsidRPr="00D85C75" w14:paraId="79CB2732" w14:textId="77777777" w:rsidTr="0085253A">
        <w:tc>
          <w:tcPr>
            <w:tcW w:w="534" w:type="dxa"/>
          </w:tcPr>
          <w:p w14:paraId="218CD600" w14:textId="77777777" w:rsidR="0085253A" w:rsidRPr="00D85C75" w:rsidRDefault="0085253A" w:rsidP="004777B4">
            <w:r w:rsidRPr="00D85C75">
              <w:rPr>
                <w:lang w:val="en-GB" w:bidi="en-GB"/>
              </w:rPr>
              <w:t>5</w:t>
            </w:r>
          </w:p>
        </w:tc>
        <w:tc>
          <w:tcPr>
            <w:tcW w:w="1701" w:type="dxa"/>
          </w:tcPr>
          <w:p w14:paraId="32FA8D46" w14:textId="77777777" w:rsidR="0085253A" w:rsidRPr="00D85C75" w:rsidRDefault="0085253A" w:rsidP="004777B4"/>
        </w:tc>
        <w:tc>
          <w:tcPr>
            <w:tcW w:w="4110" w:type="dxa"/>
          </w:tcPr>
          <w:p w14:paraId="510A9703" w14:textId="77777777" w:rsidR="0085253A" w:rsidRPr="00D85C75" w:rsidRDefault="0085253A" w:rsidP="004777B4"/>
          <w:p w14:paraId="1E502D1A" w14:textId="77777777" w:rsidR="0085253A" w:rsidRPr="00D85C75" w:rsidRDefault="0085253A" w:rsidP="004777B4"/>
        </w:tc>
        <w:tc>
          <w:tcPr>
            <w:tcW w:w="4261" w:type="dxa"/>
          </w:tcPr>
          <w:p w14:paraId="04DEFE37" w14:textId="77777777" w:rsidR="0085253A" w:rsidRPr="00D85C75" w:rsidRDefault="0085253A" w:rsidP="004777B4"/>
        </w:tc>
      </w:tr>
      <w:tr w:rsidR="0085253A" w:rsidRPr="00D85C75" w14:paraId="29FE74F5" w14:textId="77777777" w:rsidTr="0085253A">
        <w:tc>
          <w:tcPr>
            <w:tcW w:w="534" w:type="dxa"/>
          </w:tcPr>
          <w:p w14:paraId="01AB913E" w14:textId="77777777" w:rsidR="0085253A" w:rsidRPr="00D85C75" w:rsidRDefault="0085253A" w:rsidP="004777B4">
            <w:r w:rsidRPr="00D85C75">
              <w:rPr>
                <w:lang w:val="en-GB" w:bidi="en-GB"/>
              </w:rPr>
              <w:t>6</w:t>
            </w:r>
          </w:p>
        </w:tc>
        <w:tc>
          <w:tcPr>
            <w:tcW w:w="1701" w:type="dxa"/>
          </w:tcPr>
          <w:p w14:paraId="2DEFB68A" w14:textId="77777777" w:rsidR="0085253A" w:rsidRPr="00D85C75" w:rsidRDefault="0085253A" w:rsidP="004777B4"/>
        </w:tc>
        <w:tc>
          <w:tcPr>
            <w:tcW w:w="4110" w:type="dxa"/>
          </w:tcPr>
          <w:p w14:paraId="603A9CC2" w14:textId="77777777" w:rsidR="0085253A" w:rsidRPr="00D85C75" w:rsidRDefault="0085253A" w:rsidP="004777B4"/>
          <w:p w14:paraId="439C9A0A" w14:textId="77777777" w:rsidR="0085253A" w:rsidRPr="00D85C75" w:rsidRDefault="0085253A" w:rsidP="004777B4"/>
        </w:tc>
        <w:tc>
          <w:tcPr>
            <w:tcW w:w="4261" w:type="dxa"/>
          </w:tcPr>
          <w:p w14:paraId="69CE4A1F" w14:textId="77777777" w:rsidR="0085253A" w:rsidRPr="00D85C75" w:rsidRDefault="0085253A" w:rsidP="004777B4"/>
        </w:tc>
      </w:tr>
      <w:tr w:rsidR="0085253A" w:rsidRPr="00D85C75" w14:paraId="078C8CB8" w14:textId="77777777" w:rsidTr="0085253A">
        <w:tc>
          <w:tcPr>
            <w:tcW w:w="534" w:type="dxa"/>
          </w:tcPr>
          <w:p w14:paraId="21D9B1D9" w14:textId="77777777" w:rsidR="0085253A" w:rsidRPr="00D85C75" w:rsidRDefault="0085253A" w:rsidP="004777B4">
            <w:r w:rsidRPr="00D85C75">
              <w:rPr>
                <w:lang w:val="en-GB" w:bidi="en-GB"/>
              </w:rPr>
              <w:t>7</w:t>
            </w:r>
          </w:p>
        </w:tc>
        <w:tc>
          <w:tcPr>
            <w:tcW w:w="1701" w:type="dxa"/>
          </w:tcPr>
          <w:p w14:paraId="37889951" w14:textId="77777777" w:rsidR="0085253A" w:rsidRPr="00D85C75" w:rsidRDefault="0085253A" w:rsidP="004777B4"/>
        </w:tc>
        <w:tc>
          <w:tcPr>
            <w:tcW w:w="4110" w:type="dxa"/>
          </w:tcPr>
          <w:p w14:paraId="0E6E76D8" w14:textId="77777777" w:rsidR="0085253A" w:rsidRPr="00D85C75" w:rsidRDefault="0085253A" w:rsidP="004777B4"/>
          <w:p w14:paraId="3ED1FBB5" w14:textId="77777777" w:rsidR="0085253A" w:rsidRPr="00D85C75" w:rsidRDefault="0085253A" w:rsidP="004777B4"/>
        </w:tc>
        <w:tc>
          <w:tcPr>
            <w:tcW w:w="4261" w:type="dxa"/>
          </w:tcPr>
          <w:p w14:paraId="18B23449" w14:textId="77777777" w:rsidR="0085253A" w:rsidRPr="00D85C75" w:rsidRDefault="0085253A" w:rsidP="004777B4"/>
        </w:tc>
      </w:tr>
      <w:tr w:rsidR="0085253A" w:rsidRPr="00D85C75" w14:paraId="3CA1C9E1" w14:textId="77777777" w:rsidTr="0085253A">
        <w:tc>
          <w:tcPr>
            <w:tcW w:w="534" w:type="dxa"/>
          </w:tcPr>
          <w:p w14:paraId="35FF2B29" w14:textId="77777777" w:rsidR="0085253A" w:rsidRPr="00D85C75" w:rsidRDefault="0085253A" w:rsidP="004777B4">
            <w:r w:rsidRPr="00D85C75">
              <w:rPr>
                <w:lang w:val="en-GB" w:bidi="en-GB"/>
              </w:rPr>
              <w:t>8</w:t>
            </w:r>
          </w:p>
        </w:tc>
        <w:tc>
          <w:tcPr>
            <w:tcW w:w="1701" w:type="dxa"/>
          </w:tcPr>
          <w:p w14:paraId="1927A634" w14:textId="77777777" w:rsidR="0085253A" w:rsidRPr="00D85C75" w:rsidRDefault="0085253A" w:rsidP="004777B4"/>
        </w:tc>
        <w:tc>
          <w:tcPr>
            <w:tcW w:w="4110" w:type="dxa"/>
          </w:tcPr>
          <w:p w14:paraId="211FD85B" w14:textId="77777777" w:rsidR="0085253A" w:rsidRPr="00D85C75" w:rsidRDefault="0085253A" w:rsidP="004777B4"/>
          <w:p w14:paraId="5DBBEF20" w14:textId="77777777" w:rsidR="0085253A" w:rsidRPr="00D85C75" w:rsidRDefault="0085253A" w:rsidP="004777B4"/>
        </w:tc>
        <w:tc>
          <w:tcPr>
            <w:tcW w:w="4261" w:type="dxa"/>
          </w:tcPr>
          <w:p w14:paraId="0DD19730" w14:textId="77777777" w:rsidR="0085253A" w:rsidRPr="00D85C75" w:rsidRDefault="0085253A" w:rsidP="004777B4"/>
        </w:tc>
      </w:tr>
      <w:tr w:rsidR="0085253A" w:rsidRPr="00D85C75" w14:paraId="21E6BAA4" w14:textId="77777777" w:rsidTr="0085253A">
        <w:tc>
          <w:tcPr>
            <w:tcW w:w="534" w:type="dxa"/>
          </w:tcPr>
          <w:p w14:paraId="25CA947B" w14:textId="77777777" w:rsidR="0085253A" w:rsidRPr="00D85C75" w:rsidRDefault="0085253A" w:rsidP="004777B4">
            <w:r w:rsidRPr="00D85C75">
              <w:rPr>
                <w:lang w:val="en-GB" w:bidi="en-GB"/>
              </w:rPr>
              <w:t>9</w:t>
            </w:r>
          </w:p>
        </w:tc>
        <w:tc>
          <w:tcPr>
            <w:tcW w:w="1701" w:type="dxa"/>
          </w:tcPr>
          <w:p w14:paraId="67AF010E" w14:textId="77777777" w:rsidR="0085253A" w:rsidRPr="00D85C75" w:rsidRDefault="0085253A" w:rsidP="004777B4"/>
        </w:tc>
        <w:tc>
          <w:tcPr>
            <w:tcW w:w="4110" w:type="dxa"/>
          </w:tcPr>
          <w:p w14:paraId="3FC87624" w14:textId="77777777" w:rsidR="0085253A" w:rsidRPr="00D85C75" w:rsidRDefault="0085253A" w:rsidP="004777B4"/>
          <w:p w14:paraId="086906D1" w14:textId="77777777" w:rsidR="0085253A" w:rsidRPr="00D85C75" w:rsidRDefault="0085253A" w:rsidP="004777B4"/>
        </w:tc>
        <w:tc>
          <w:tcPr>
            <w:tcW w:w="4261" w:type="dxa"/>
          </w:tcPr>
          <w:p w14:paraId="40373B32" w14:textId="77777777" w:rsidR="0085253A" w:rsidRPr="00D85C75" w:rsidRDefault="0085253A" w:rsidP="004777B4"/>
        </w:tc>
      </w:tr>
      <w:tr w:rsidR="0085253A" w:rsidRPr="00D85C75" w14:paraId="58326DDB" w14:textId="77777777" w:rsidTr="0085253A">
        <w:tc>
          <w:tcPr>
            <w:tcW w:w="534" w:type="dxa"/>
          </w:tcPr>
          <w:p w14:paraId="2B92F860" w14:textId="77777777" w:rsidR="0085253A" w:rsidRPr="00D85C75" w:rsidRDefault="0085253A" w:rsidP="004777B4">
            <w:r w:rsidRPr="00D85C75">
              <w:rPr>
                <w:lang w:val="en-GB" w:bidi="en-GB"/>
              </w:rPr>
              <w:t>10</w:t>
            </w:r>
          </w:p>
        </w:tc>
        <w:tc>
          <w:tcPr>
            <w:tcW w:w="1701" w:type="dxa"/>
          </w:tcPr>
          <w:p w14:paraId="404F49B3" w14:textId="77777777" w:rsidR="0085253A" w:rsidRPr="00D85C75" w:rsidRDefault="0085253A" w:rsidP="004777B4"/>
        </w:tc>
        <w:tc>
          <w:tcPr>
            <w:tcW w:w="4110" w:type="dxa"/>
          </w:tcPr>
          <w:p w14:paraId="3CCB352A" w14:textId="77777777" w:rsidR="0085253A" w:rsidRPr="00D85C75" w:rsidRDefault="0085253A" w:rsidP="004777B4"/>
          <w:p w14:paraId="5AC35DA1" w14:textId="77777777" w:rsidR="0085253A" w:rsidRPr="00D85C75" w:rsidRDefault="0085253A" w:rsidP="004777B4"/>
        </w:tc>
        <w:tc>
          <w:tcPr>
            <w:tcW w:w="4261" w:type="dxa"/>
          </w:tcPr>
          <w:p w14:paraId="13EBCD5F" w14:textId="77777777" w:rsidR="0085253A" w:rsidRPr="00D85C75" w:rsidRDefault="0085253A" w:rsidP="004777B4"/>
        </w:tc>
      </w:tr>
    </w:tbl>
    <w:p w14:paraId="21AD5B2E" w14:textId="77777777" w:rsidR="0085253A" w:rsidRPr="00D85C75" w:rsidRDefault="0085253A" w:rsidP="004777B4"/>
    <w:p w14:paraId="128FA76A" w14:textId="4D88AFEC" w:rsidR="0085253A" w:rsidRPr="00D85C75" w:rsidRDefault="00CA1FBD" w:rsidP="004777B4">
      <w:r w:rsidRPr="00D85C75">
        <w:rPr>
          <w:lang w:val="en-GB" w:bidi="en-GB"/>
        </w:rPr>
        <w:t>Deadline for nominations is 6 April 201</w:t>
      </w:r>
      <w:r w:rsidR="00915B5A">
        <w:rPr>
          <w:lang w:val="en-GB" w:bidi="en-GB"/>
        </w:rPr>
        <w:t>7</w:t>
      </w:r>
      <w:bookmarkStart w:id="0" w:name="_GoBack"/>
      <w:bookmarkEnd w:id="0"/>
    </w:p>
    <w:p w14:paraId="2C164DB9" w14:textId="77777777" w:rsidR="0085253A" w:rsidRPr="00D85C75" w:rsidRDefault="0085253A" w:rsidP="004777B4">
      <w:r w:rsidRPr="00D85C75">
        <w:rPr>
          <w:lang w:val="en-GB" w:bidi="en-GB"/>
        </w:rPr>
        <w:t>Candidate lists must be submitted to xxxx or sent to xxxxx.</w:t>
      </w:r>
    </w:p>
    <w:sectPr w:rsidR="0085253A" w:rsidRPr="00D85C75" w:rsidSect="00477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C50"/>
    <w:multiLevelType w:val="hybridMultilevel"/>
    <w:tmpl w:val="723E2B1E"/>
    <w:lvl w:ilvl="0" w:tplc="9B7EA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1149"/>
    <w:multiLevelType w:val="hybridMultilevel"/>
    <w:tmpl w:val="B8D68F40"/>
    <w:lvl w:ilvl="0" w:tplc="9B7EA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30FB6"/>
    <w:multiLevelType w:val="hybridMultilevel"/>
    <w:tmpl w:val="FE0258A4"/>
    <w:lvl w:ilvl="0" w:tplc="9B7EA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19"/>
    <w:rsid w:val="0002587B"/>
    <w:rsid w:val="00414E4E"/>
    <w:rsid w:val="004777B4"/>
    <w:rsid w:val="00481C06"/>
    <w:rsid w:val="005159C4"/>
    <w:rsid w:val="00563423"/>
    <w:rsid w:val="005B5A8D"/>
    <w:rsid w:val="006543AB"/>
    <w:rsid w:val="00683819"/>
    <w:rsid w:val="007D160F"/>
    <w:rsid w:val="00832860"/>
    <w:rsid w:val="0085253A"/>
    <w:rsid w:val="008849DB"/>
    <w:rsid w:val="008C24D4"/>
    <w:rsid w:val="00915B5A"/>
    <w:rsid w:val="00A92D7C"/>
    <w:rsid w:val="00B276ED"/>
    <w:rsid w:val="00BD5008"/>
    <w:rsid w:val="00CA1FBD"/>
    <w:rsid w:val="00D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5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5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D5008"/>
    <w:pPr>
      <w:ind w:left="720"/>
      <w:contextualSpacing/>
    </w:pPr>
  </w:style>
  <w:style w:type="table" w:styleId="Tabel-Gitter">
    <w:name w:val="Table Grid"/>
    <w:basedOn w:val="Tabel-Normal"/>
    <w:uiPriority w:val="59"/>
    <w:rsid w:val="0085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5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5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D5008"/>
    <w:pPr>
      <w:ind w:left="720"/>
      <w:contextualSpacing/>
    </w:pPr>
  </w:style>
  <w:style w:type="table" w:styleId="Tabel-Gitter">
    <w:name w:val="Table Grid"/>
    <w:basedOn w:val="Tabel-Normal"/>
    <w:uiPriority w:val="59"/>
    <w:rsid w:val="0085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Brusgård</dc:creator>
  <cp:lastModifiedBy>Lene Bøgh Sørensen</cp:lastModifiedBy>
  <cp:revision>3</cp:revision>
  <dcterms:created xsi:type="dcterms:W3CDTF">2017-02-10T13:47:00Z</dcterms:created>
  <dcterms:modified xsi:type="dcterms:W3CDTF">2017-02-10T13:49:00Z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