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Default="00DF0053" w:rsidP="00DF0053">
      <w:pPr>
        <w:pStyle w:val="Overskrift1"/>
        <w:jc w:val="center"/>
        <w:rPr>
          <w:lang w:val="da-DK"/>
        </w:rPr>
      </w:pPr>
      <w:r>
        <w:rPr>
          <w:lang w:val="da-DK"/>
        </w:rPr>
        <w:t>R</w:t>
      </w:r>
      <w:r w:rsidRPr="00DF0053">
        <w:rPr>
          <w:lang w:val="da-DK"/>
        </w:rPr>
        <w:t xml:space="preserve">egistrering af </w:t>
      </w:r>
      <w:r>
        <w:rPr>
          <w:lang w:val="da-DK"/>
        </w:rPr>
        <w:t>animalske biprodukters</w:t>
      </w:r>
      <w:bookmarkStart w:id="0" w:name="_GoBack"/>
      <w:bookmarkEnd w:id="0"/>
      <w:r w:rsidRPr="00DF0053">
        <w:rPr>
          <w:lang w:val="da-DK"/>
        </w:rPr>
        <w:t xml:space="preserve"> </w:t>
      </w:r>
      <w:r>
        <w:rPr>
          <w:lang w:val="da-DK"/>
        </w:rPr>
        <w:t>bortskaffelse</w:t>
      </w:r>
    </w:p>
    <w:p w:rsidR="00DF0053" w:rsidRPr="00DF0053" w:rsidRDefault="00DF0053" w:rsidP="00DF0053">
      <w:pPr>
        <w:rPr>
          <w:lang w:val="da-DK"/>
        </w:rPr>
      </w:pPr>
    </w:p>
    <w:tbl>
      <w:tblPr>
        <w:tblW w:w="1509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979"/>
        <w:gridCol w:w="974"/>
        <w:gridCol w:w="1134"/>
        <w:gridCol w:w="1984"/>
        <w:gridCol w:w="1418"/>
        <w:gridCol w:w="1701"/>
        <w:gridCol w:w="1559"/>
        <w:gridCol w:w="1418"/>
        <w:gridCol w:w="1559"/>
        <w:gridCol w:w="1490"/>
      </w:tblGrid>
      <w:tr w:rsidR="00495FDF" w:rsidRPr="00495FDF" w:rsidTr="00495FDF">
        <w:trPr>
          <w:trHeight w:val="15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Import-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br/>
              <w:t>nr.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Løbe-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br/>
              <w:t>nummer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Import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-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 xml:space="preserve">dato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Ansvarlig</w:t>
            </w:r>
          </w:p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person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Ansvarlig persons arbejdsadresse, e-mail, telefon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Kort beskrivelse af produktet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Oprindelse med angivelse af adresse kontaktperson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Mængde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,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 xml:space="preserve"> hvis opdelt i flere enheder også antal enheder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Hvis det kan opformeres (celle linjer) angivelse af dette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Bortskaffelses-måde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Dato og mængde for bortskaffelse</w:t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  <w:bookmarkEnd w:id="1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</w:tbl>
    <w:p w:rsidR="00A61E71" w:rsidRPr="00495FDF" w:rsidRDefault="00A61E71">
      <w:pPr>
        <w:rPr>
          <w:lang w:val="da-DK"/>
        </w:rPr>
      </w:pPr>
    </w:p>
    <w:sectPr w:rsidR="00A61E71" w:rsidRPr="00495FDF" w:rsidSect="00495FDF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DF" w:rsidRDefault="00495FDF" w:rsidP="00495FDF">
      <w:pPr>
        <w:spacing w:after="0" w:line="240" w:lineRule="auto"/>
      </w:pPr>
      <w:r>
        <w:separator/>
      </w:r>
    </w:p>
  </w:endnote>
  <w:endnote w:type="continuationSeparator" w:id="0">
    <w:p w:rsidR="00495FDF" w:rsidRDefault="00495FDF" w:rsidP="004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DF" w:rsidRDefault="00495FDF" w:rsidP="00495FDF">
      <w:pPr>
        <w:spacing w:after="0" w:line="240" w:lineRule="auto"/>
      </w:pPr>
      <w:r>
        <w:separator/>
      </w:r>
    </w:p>
  </w:footnote>
  <w:footnote w:type="continuationSeparator" w:id="0">
    <w:p w:rsidR="00495FDF" w:rsidRDefault="00495FDF" w:rsidP="004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DF" w:rsidRDefault="00DF0053">
    <w:pPr>
      <w:pStyle w:val="Sidehoved"/>
    </w:pPr>
    <w:r>
      <w:rPr>
        <w:noProof/>
        <w:lang w:val="da-DK" w:eastAsia="da-DK"/>
      </w:rPr>
      <w:drawing>
        <wp:inline distT="0" distB="0" distL="0" distR="0">
          <wp:extent cx="3206503" cy="48463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FDF" w:rsidRDefault="00495FD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DF"/>
    <w:rsid w:val="00065F2D"/>
    <w:rsid w:val="00145C83"/>
    <w:rsid w:val="00152347"/>
    <w:rsid w:val="00154D72"/>
    <w:rsid w:val="001D1DB1"/>
    <w:rsid w:val="002A3B19"/>
    <w:rsid w:val="002B26C0"/>
    <w:rsid w:val="00364BE4"/>
    <w:rsid w:val="00451C2E"/>
    <w:rsid w:val="00495FDF"/>
    <w:rsid w:val="005C5F01"/>
    <w:rsid w:val="005D75E9"/>
    <w:rsid w:val="006126E0"/>
    <w:rsid w:val="006C6850"/>
    <w:rsid w:val="00874E5B"/>
    <w:rsid w:val="008A063B"/>
    <w:rsid w:val="008B6267"/>
    <w:rsid w:val="009C39EB"/>
    <w:rsid w:val="00A50DEB"/>
    <w:rsid w:val="00A61E71"/>
    <w:rsid w:val="00AD7DFF"/>
    <w:rsid w:val="00AF3568"/>
    <w:rsid w:val="00C7438F"/>
    <w:rsid w:val="00DF0053"/>
    <w:rsid w:val="00FB4507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4D7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FDF"/>
  </w:style>
  <w:style w:type="paragraph" w:styleId="Sidefod">
    <w:name w:val="footer"/>
    <w:basedOn w:val="Normal"/>
    <w:link w:val="SidefodTegn"/>
    <w:uiPriority w:val="99"/>
    <w:unhideWhenUsed/>
    <w:rsid w:val="004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FDF"/>
  </w:style>
  <w:style w:type="paragraph" w:styleId="Titel">
    <w:name w:val="Title"/>
    <w:basedOn w:val="Normal"/>
    <w:next w:val="Normal"/>
    <w:link w:val="TitelTegn"/>
    <w:uiPriority w:val="10"/>
    <w:qFormat/>
    <w:rsid w:val="00DF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0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4D7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FDF"/>
  </w:style>
  <w:style w:type="paragraph" w:styleId="Sidefod">
    <w:name w:val="footer"/>
    <w:basedOn w:val="Normal"/>
    <w:link w:val="SidefodTegn"/>
    <w:uiPriority w:val="99"/>
    <w:unhideWhenUsed/>
    <w:rsid w:val="004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FDF"/>
  </w:style>
  <w:style w:type="paragraph" w:styleId="Titel">
    <w:name w:val="Title"/>
    <w:basedOn w:val="Normal"/>
    <w:next w:val="Normal"/>
    <w:link w:val="TitelTegn"/>
    <w:uiPriority w:val="10"/>
    <w:qFormat/>
    <w:rsid w:val="00DF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0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Pernille Brink Csösz</cp:lastModifiedBy>
  <cp:revision>1</cp:revision>
  <dcterms:created xsi:type="dcterms:W3CDTF">2017-06-23T10:57:00Z</dcterms:created>
  <dcterms:modified xsi:type="dcterms:W3CDTF">2017-06-23T11:06:00Z</dcterms:modified>
</cp:coreProperties>
</file>